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 w14:paraId="2169DE43" w14:textId="77777777">
        <w:trPr>
          <w:trHeight w:val="180"/>
        </w:trPr>
        <w:tc>
          <w:tcPr>
            <w:tcW w:w="297" w:type="dxa"/>
          </w:tcPr>
          <w:p w14:paraId="6E327971" w14:textId="77777777" w:rsidR="000E7BCB" w:rsidRDefault="000E7BCB">
            <w:pPr>
              <w:snapToGrid w:val="0"/>
            </w:pPr>
          </w:p>
        </w:tc>
      </w:tr>
    </w:tbl>
    <w:p w14:paraId="75806DB4" w14:textId="77777777"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 w14:paraId="4B91D2B0" w14:textId="77777777"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14:paraId="5AFD8986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86AC3D0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44C9131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62005AC8" w14:textId="77777777"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2E6F98D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30BAE07D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42A78C37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F574EF6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0C42F255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0635CE19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14:paraId="537D3A63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</w:tbl>
    <w:p w14:paraId="5930384C" w14:textId="479B6B6D" w:rsidR="000E7BCB" w:rsidRDefault="00460EB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E17A" wp14:editId="3B84A428">
                <wp:simplePos x="0" y="0"/>
                <wp:positionH relativeFrom="margin">
                  <wp:posOffset>891766</wp:posOffset>
                </wp:positionH>
                <wp:positionV relativeFrom="margin">
                  <wp:posOffset>9714367</wp:posOffset>
                </wp:positionV>
                <wp:extent cx="5882005" cy="855553"/>
                <wp:effectExtent l="0" t="0" r="4445" b="190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85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2A9B7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bookmarkStart w:id="0" w:name="_Hlk68795612"/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bookmarkEnd w:id="0"/>
                          <w:p w14:paraId="7FE5A68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14:paraId="566F3394" w14:textId="4D557CEC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と記載してください。</w:t>
                            </w:r>
                          </w:p>
                          <w:p w14:paraId="63A642D2" w14:textId="28EE3D03" w:rsidR="00460EB4" w:rsidRPr="00460EB4" w:rsidRDefault="00460EB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応募の際は、こちらの応募用紙のほかに、応募レポートが必要になります。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9E1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2pt;margin-top:764.9pt;width:463.1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" stroked="f">
                <v:textbox inset="0,0,0,0">
                  <w:txbxContent>
                    <w:p w14:paraId="2E72A9B7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bookmarkStart w:id="1" w:name="_Hlk68795612"/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bookmarkEnd w:id="1"/>
                    <w:p w14:paraId="7FE5A685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14:paraId="566F3394" w14:textId="4D557CEC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と記載してください。</w:t>
                      </w:r>
                    </w:p>
                    <w:p w14:paraId="63A642D2" w14:textId="28EE3D03" w:rsidR="00460EB4" w:rsidRPr="00460EB4" w:rsidRDefault="00460EB4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</w:t>
                      </w: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３</w:t>
                      </w: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応募の際は、こちらの応募用紙のほかに、応募レポートが必要になります。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0A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ECA3B0" wp14:editId="765055E0">
                <wp:simplePos x="0" y="0"/>
                <wp:positionH relativeFrom="margin">
                  <wp:posOffset>1171575</wp:posOffset>
                </wp:positionH>
                <wp:positionV relativeFrom="margin">
                  <wp:posOffset>800100</wp:posOffset>
                </wp:positionV>
                <wp:extent cx="5247640" cy="342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2AB" w14:textId="7FE0AD48" w:rsidR="000E7BCB" w:rsidRDefault="007052D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令和</w:t>
                            </w:r>
                            <w:r w:rsidR="00D907DF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３</w:t>
                            </w:r>
                            <w:r w:rsidR="000E7BC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14:paraId="1C3F8B50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A3B0" id="Text Box 2" o:spid="_x0000_s1027" type="#_x0000_t202" style="position:absolute;left:0;text-align:left;margin-left:92.25pt;margin-top:63pt;width:413.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" o:allowincell="f" stroked="f">
                <v:textbox inset="0,0,0,0">
                  <w:txbxContent>
                    <w:p w14:paraId="305732AB" w14:textId="7FE0AD48" w:rsidR="000E7BCB" w:rsidRDefault="007052DB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令和</w:t>
                      </w:r>
                      <w:r w:rsidR="00D907DF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３</w:t>
                      </w:r>
                      <w:r w:rsidR="000E7BCB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14:paraId="1C3F8B50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B6266" wp14:editId="59363FBB">
                <wp:simplePos x="0" y="0"/>
                <wp:positionH relativeFrom="margin">
                  <wp:posOffset>872490</wp:posOffset>
                </wp:positionH>
                <wp:positionV relativeFrom="margin">
                  <wp:posOffset>7273290</wp:posOffset>
                </wp:positionV>
                <wp:extent cx="1525905" cy="24193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D0FE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14:paraId="0A328CB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266" id="Text Box 9" o:spid="_x0000_s1028" type="#_x0000_t202" style="position:absolute;left:0;text-align:left;margin-left:68.7pt;margin-top:572.7pt;width:120.1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" stroked="f">
                <v:textbox inset="0,0,0,0">
                  <w:txbxContent>
                    <w:p w14:paraId="69E4D0FE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14:paraId="0A328CB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E4E92" wp14:editId="5C78ED94">
                <wp:simplePos x="0" y="0"/>
                <wp:positionH relativeFrom="margin">
                  <wp:posOffset>872490</wp:posOffset>
                </wp:positionH>
                <wp:positionV relativeFrom="margin">
                  <wp:posOffset>6400800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6B8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14:paraId="2C64F87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4E92" id="Text Box 8" o:spid="_x0000_s1029" type="#_x0000_t202" style="position:absolute;left:0;text-align:left;margin-left:68.7pt;margin-top:7in;width:210.3pt;height: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" stroked="f">
                <v:textbox inset="0,0,0,0">
                  <w:txbxContent>
                    <w:p w14:paraId="1C776B88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14:paraId="2C64F87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F3CD1" wp14:editId="7EEE1E2B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1EA6" w14:textId="77777777"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CD1" id="Rectangle 1116" o:spid="_x0000_s1030" style="position:absolute;left:0;text-align:left;margin-left:1in;margin-top:522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" strokeweight=".5pt">
                <v:textbox>
                  <w:txbxContent>
                    <w:p w14:paraId="5F8B1EA6" w14:textId="77777777" w:rsidR="000E7BCB" w:rsidRDefault="000E7BCB"/>
                  </w:txbxContent>
                </v:textbox>
              </v:rect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2E092" wp14:editId="1D2DFEB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9DD8" w14:textId="77777777"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E092" id="Rectangle 1114" o:spid="_x0000_s1031" style="position:absolute;left:0;text-align:left;margin-left:1in;margin-top:450pt;width:45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" strokeweight=".5pt">
                <v:textbox>
                  <w:txbxContent>
                    <w:p w14:paraId="2D399DD8" w14:textId="77777777"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12C0A" wp14:editId="44533DA5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3A1E" w14:textId="77777777" w:rsidR="000E7BCB" w:rsidRDefault="000E7BC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14:paraId="58D07C5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2C0A" id="Text Box 7" o:spid="_x0000_s1032" type="#_x0000_t202" style="position:absolute;left:0;text-align:left;margin-left:68.7pt;margin-top:6in;width:84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" stroked="f">
                <v:textbox inset="0,0,0,0">
                  <w:txbxContent>
                    <w:p w14:paraId="5C663A1E" w14:textId="77777777" w:rsidR="000E7BCB" w:rsidRDefault="000E7BC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14:paraId="58D07C5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0BDC1" wp14:editId="282C74A6">
                <wp:simplePos x="0" y="0"/>
                <wp:positionH relativeFrom="margin">
                  <wp:posOffset>863600</wp:posOffset>
                </wp:positionH>
                <wp:positionV relativeFrom="margin">
                  <wp:posOffset>3571240</wp:posOffset>
                </wp:positionV>
                <wp:extent cx="5881370" cy="18008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58"/>
                            </w:tblGrid>
                            <w:tr w:rsidR="000E7BCB" w14:paraId="2409DCDD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C189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14:paraId="427798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13331C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6851FCF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AD2E5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14:paraId="02295A8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783634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2C65BE8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C221C12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39BC99C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5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2552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14:paraId="7ADA10E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AC6AC2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0BF0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36D510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73CA391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BDC1" id="Text Box 6" o:spid="_x0000_s1033" type="#_x0000_t202" style="position:absolute;left:0;text-align:left;margin-left:68pt;margin-top:281.2pt;width:463.1pt;height:14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58"/>
                      </w:tblGrid>
                      <w:tr w:rsidR="000E7BCB" w14:paraId="2409DCDD" w14:textId="77777777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C189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14:paraId="427798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13331C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6851FCF" w14:textId="77777777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AD2E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14:paraId="02295A8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783634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2C65BE8" w14:textId="77777777"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C221C12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39BC99C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5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2552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14:paraId="7ADA10E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AC6AC2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C0BF08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36D5106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73CA391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3CE7C" wp14:editId="77953E24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22F46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14:paraId="766C553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CE7C" id="Text Box 5" o:spid="_x0000_s1034" type="#_x0000_t202" style="position:absolute;left:0;text-align:left;margin-left:69.45pt;margin-top:266.4pt;width:74.55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" stroked="f">
                <v:textbox inset="0,0,0,0">
                  <w:txbxContent>
                    <w:p w14:paraId="0CD22F46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14:paraId="766C5536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DD5C7" wp14:editId="7D7EFFF1">
                <wp:simplePos x="0" y="0"/>
                <wp:positionH relativeFrom="margin">
                  <wp:posOffset>863600</wp:posOffset>
                </wp:positionH>
                <wp:positionV relativeFrom="margin">
                  <wp:posOffset>1396365</wp:posOffset>
                </wp:positionV>
                <wp:extent cx="5881370" cy="1804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11"/>
                            </w:tblGrid>
                            <w:tr w:rsidR="000E7BCB" w14:paraId="7872D73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299B2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6F0D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 w14:paraId="488A28B7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8B7E260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46519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14:paraId="19576353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 w14:paraId="0492645C" w14:textId="77777777">
                              <w:trPr>
                                <w:trHeight w:val="1179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748CBD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14:paraId="3EC115B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06B6E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14:paraId="048BDC63" w14:textId="77777777" w:rsidR="000E7BCB" w:rsidRDefault="000E7BC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 w14:paraId="2B1FE08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0DF35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 w14:paraId="6089B6B1" w14:textId="77777777" w:rsidTr="00ED1D65">
                              <w:trPr>
                                <w:trHeight w:val="335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F560A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1E327DD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D5C7" id="Text Box 4" o:spid="_x0000_s1035" type="#_x0000_t202" style="position:absolute;left:0;text-align:left;margin-left:68pt;margin-top:109.95pt;width:463.1pt;height:14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11"/>
                      </w:tblGrid>
                      <w:tr w:rsidR="000E7BCB" w14:paraId="7872D73B" w14:textId="77777777"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299B2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4" w:space="0" w:color="auto"/>
                              <w:left w:val="single" w:sz="1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6F0D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 w14:paraId="488A28B7" w14:textId="77777777"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8B7E260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46519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14:paraId="19576353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 w14:paraId="0492645C" w14:textId="77777777">
                        <w:trPr>
                          <w:trHeight w:val="1179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748CBD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14:paraId="3EC115B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06B6E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14:paraId="048BDC63" w14:textId="77777777" w:rsidR="000E7BCB" w:rsidRDefault="000E7BC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 w14:paraId="2B1FE087" w14:textId="77777777">
                        <w:trPr>
                          <w:trHeight w:val="412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0DF3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 w14:paraId="6089B6B1" w14:textId="77777777" w:rsidTr="00ED1D65">
                        <w:trPr>
                          <w:trHeight w:val="335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F560A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1E327DD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C2DB9CA" wp14:editId="513D29F6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FCA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14:paraId="6245DAC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B9CA" id="Text Box 3" o:spid="_x0000_s1036" type="#_x0000_t202" style="position:absolute;left:0;text-align:left;margin-left:69.45pt;margin-top:90pt;width:146.5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" o:allowincell="f" stroked="f">
                <v:textbox inset="0,0,0,0">
                  <w:txbxContent>
                    <w:p w14:paraId="6C144FCA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14:paraId="6245DAC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628A" w14:textId="77777777" w:rsidR="00207FA7" w:rsidRDefault="00207FA7" w:rsidP="00BE797F">
      <w:r>
        <w:separator/>
      </w:r>
    </w:p>
  </w:endnote>
  <w:endnote w:type="continuationSeparator" w:id="0">
    <w:p w14:paraId="4FECBFEA" w14:textId="77777777" w:rsidR="00207FA7" w:rsidRDefault="00207FA7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A952" w14:textId="77777777" w:rsidR="00207FA7" w:rsidRDefault="00207FA7" w:rsidP="00BE797F">
      <w:r>
        <w:separator/>
      </w:r>
    </w:p>
  </w:footnote>
  <w:footnote w:type="continuationSeparator" w:id="0">
    <w:p w14:paraId="2906B65B" w14:textId="77777777" w:rsidR="00207FA7" w:rsidRDefault="00207FA7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72"/>
    <w:rsid w:val="000E7BCB"/>
    <w:rsid w:val="0018644C"/>
    <w:rsid w:val="00195A4E"/>
    <w:rsid w:val="00207FA7"/>
    <w:rsid w:val="00216D94"/>
    <w:rsid w:val="0026682D"/>
    <w:rsid w:val="00351EED"/>
    <w:rsid w:val="003A7424"/>
    <w:rsid w:val="00460EB4"/>
    <w:rsid w:val="00512D65"/>
    <w:rsid w:val="0066274A"/>
    <w:rsid w:val="006B30AA"/>
    <w:rsid w:val="006C1B56"/>
    <w:rsid w:val="006D1EE7"/>
    <w:rsid w:val="006F1941"/>
    <w:rsid w:val="007040B3"/>
    <w:rsid w:val="007052DB"/>
    <w:rsid w:val="007A3172"/>
    <w:rsid w:val="007A42E5"/>
    <w:rsid w:val="008051FC"/>
    <w:rsid w:val="0087624C"/>
    <w:rsid w:val="00933220"/>
    <w:rsid w:val="00936BF4"/>
    <w:rsid w:val="009704D4"/>
    <w:rsid w:val="009F01EE"/>
    <w:rsid w:val="00BE797F"/>
    <w:rsid w:val="00CD5609"/>
    <w:rsid w:val="00D907DF"/>
    <w:rsid w:val="00E33BC7"/>
    <w:rsid w:val="00E71A0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681"/>
  <w15:docId w15:val="{FE022B52-D6CA-49E7-BD32-4E6142D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9927-7D8C-4EE4-9210-0B38D3E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watanabe</cp:lastModifiedBy>
  <cp:revision>9</cp:revision>
  <cp:lastPrinted>2017-05-24T00:06:00Z</cp:lastPrinted>
  <dcterms:created xsi:type="dcterms:W3CDTF">2018-05-28T00:06:00Z</dcterms:created>
  <dcterms:modified xsi:type="dcterms:W3CDTF">2021-04-08T08:35:00Z</dcterms:modified>
</cp:coreProperties>
</file>